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BE" w:rsidRPr="00E90BBE" w:rsidRDefault="00E90BBE" w:rsidP="00E90B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</w:pPr>
      <w:r w:rsidRPr="00E90BB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 xml:space="preserve">Список литературы на лето для учеников </w:t>
      </w:r>
      <w:r w:rsidR="004B1979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>4</w:t>
      </w:r>
      <w:r w:rsidRPr="00E90BB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 xml:space="preserve">-х классов </w:t>
      </w:r>
    </w:p>
    <w:p w:rsidR="00E90BBE" w:rsidRPr="00E90BBE" w:rsidRDefault="00E90BBE" w:rsidP="00E90B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D596F" w:rsidRPr="007D596F" w:rsidRDefault="007D596F" w:rsidP="007D596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/>
          <w:bCs/>
          <w:sz w:val="32"/>
          <w:szCs w:val="32"/>
        </w:rPr>
        <w:t>Русская литература:</w:t>
      </w:r>
      <w:r w:rsidRPr="007D596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/>
          <w:bCs/>
          <w:sz w:val="32"/>
          <w:szCs w:val="32"/>
        </w:rPr>
        <w:t>Русские народные сказки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Барто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А. "Думай, думай..." (стихи)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Волков А. "Волшебник Изумрудного города"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 xml:space="preserve">Голицын С. "Сорок изыскателей" 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Григорьев О. "Говорящий ворон" (стихи)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Гераскина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Л. "В Стране невыученных уроков"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7D596F">
        <w:rPr>
          <w:rFonts w:ascii="Times New Roman" w:hAnsi="Times New Roman" w:cs="Times New Roman"/>
          <w:bCs/>
          <w:sz w:val="32"/>
          <w:szCs w:val="32"/>
        </w:rPr>
        <w:t>Дик</w:t>
      </w:r>
      <w:proofErr w:type="gramEnd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И. "В дебрях Кара-</w:t>
      </w: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Бумбы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>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7D596F">
        <w:rPr>
          <w:rFonts w:ascii="Times New Roman" w:hAnsi="Times New Roman" w:cs="Times New Roman"/>
          <w:bCs/>
          <w:sz w:val="32"/>
          <w:szCs w:val="32"/>
        </w:rPr>
        <w:t>Драгунский</w:t>
      </w:r>
      <w:proofErr w:type="gramEnd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В. "Денискины рассказы"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Заходер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Б. Избранное 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Зощенко М. "Ёлка"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Кассиль Л. "У классной доски"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Ким Ю. "Летучий ковёр" (стихи)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Крылов И. Басни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Коринец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Ю. "Там вдали, за рекой"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Куликов Г. "Как я влиял на Севку"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Мамин-Сибиряк Д. Рассказы и сказки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Маяковский В. "</w:t>
      </w: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Тучкины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штучки" и другие стихи для детей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Михалков С. Басни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Мориц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Ю. "Малиновая кошка" (стихи)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Носов Н. "Витя Малеев в школе и дома", рассказы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Пантелеев Л. "Честное слово"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Паустовский К. "Золотой линь", "Мещерская сторона", "Корзина с еловыми шишками", "Заячьи лапы"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 xml:space="preserve">Пришвин М. "Золотой луг" 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Сапгир Г. "Четыре конверта" (стихи)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Толстой А.Н. "Детство Никиты"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Толстой Л. Басни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Тургенев И. "Воробей"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 xml:space="preserve">Успенский Э. "Дядя Федор, пес и кот", "Школа клоунов", стихи 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Фраерман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Р. "Девочка с камнем"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 xml:space="preserve">Цыферов Г. "Тайна запечного сверчка" </w:t>
      </w:r>
    </w:p>
    <w:p w:rsid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Чехов А. "Ванька"</w:t>
      </w:r>
    </w:p>
    <w:p w:rsidR="007D596F" w:rsidRPr="007D596F" w:rsidRDefault="007D596F" w:rsidP="007D596F">
      <w:pPr>
        <w:spacing w:after="0"/>
        <w:ind w:left="1440"/>
        <w:rPr>
          <w:rFonts w:ascii="Times New Roman" w:hAnsi="Times New Roman" w:cs="Times New Roman"/>
          <w:bCs/>
          <w:sz w:val="32"/>
          <w:szCs w:val="32"/>
        </w:rPr>
      </w:pPr>
    </w:p>
    <w:p w:rsidR="007D596F" w:rsidRPr="007D596F" w:rsidRDefault="007D596F" w:rsidP="007D596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Зарубежная литература</w:t>
      </w:r>
      <w:r w:rsidR="00671CFF">
        <w:rPr>
          <w:rFonts w:ascii="Times New Roman" w:hAnsi="Times New Roman" w:cs="Times New Roman"/>
          <w:b/>
          <w:bCs/>
          <w:sz w:val="32"/>
          <w:szCs w:val="32"/>
        </w:rPr>
        <w:t>:</w:t>
      </w:r>
      <w:bookmarkStart w:id="0" w:name="_GoBack"/>
      <w:bookmarkEnd w:id="0"/>
      <w:r w:rsidRPr="007D596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/>
          <w:bCs/>
          <w:sz w:val="32"/>
          <w:szCs w:val="32"/>
        </w:rPr>
        <w:t>Мифы Древней Греции:</w:t>
      </w:r>
      <w:r w:rsidRPr="007D596F">
        <w:rPr>
          <w:rFonts w:ascii="Times New Roman" w:hAnsi="Times New Roman" w:cs="Times New Roman"/>
          <w:bCs/>
          <w:sz w:val="32"/>
          <w:szCs w:val="32"/>
        </w:rPr>
        <w:t xml:space="preserve"> "Герои Эллады"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Андерсен Г.-Х. Сказки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Перро Ш. Волшебные сказки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 xml:space="preserve">Твен М. "Приключения Тома </w:t>
      </w: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Сойера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>"</w:t>
      </w:r>
    </w:p>
    <w:p w:rsidR="007D596F" w:rsidRPr="007D596F" w:rsidRDefault="007D596F" w:rsidP="007D596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/>
          <w:bCs/>
          <w:sz w:val="32"/>
          <w:szCs w:val="32"/>
        </w:rPr>
        <w:t>Познавательная литература:</w:t>
      </w:r>
      <w:r w:rsidRPr="007D596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Губарев В. "В открытом космосе"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 xml:space="preserve">Кун Н. "Олимп" </w:t>
      </w:r>
    </w:p>
    <w:p w:rsidR="007D596F" w:rsidRPr="007D596F" w:rsidRDefault="007D596F" w:rsidP="007D596F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Cs/>
          <w:sz w:val="32"/>
          <w:szCs w:val="32"/>
        </w:rPr>
        <w:t>Сегал Е., Ильин М. "Что из чего"</w:t>
      </w:r>
    </w:p>
    <w:p w:rsidR="007D596F" w:rsidRPr="007D596F" w:rsidRDefault="007D596F" w:rsidP="007D596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D596F">
        <w:rPr>
          <w:rFonts w:ascii="Times New Roman" w:hAnsi="Times New Roman" w:cs="Times New Roman"/>
          <w:b/>
          <w:bCs/>
          <w:sz w:val="32"/>
          <w:szCs w:val="32"/>
        </w:rPr>
        <w:t>Детские журналы:</w:t>
      </w:r>
      <w:r w:rsidRPr="007D596F">
        <w:rPr>
          <w:rFonts w:ascii="Times New Roman" w:hAnsi="Times New Roman" w:cs="Times New Roman"/>
          <w:bCs/>
          <w:sz w:val="32"/>
          <w:szCs w:val="32"/>
        </w:rPr>
        <w:t xml:space="preserve"> "</w:t>
      </w:r>
      <w:proofErr w:type="spellStart"/>
      <w:r w:rsidRPr="007D596F">
        <w:rPr>
          <w:rFonts w:ascii="Times New Roman" w:hAnsi="Times New Roman" w:cs="Times New Roman"/>
          <w:bCs/>
          <w:sz w:val="32"/>
          <w:szCs w:val="32"/>
        </w:rPr>
        <w:t>ГЕОлёнок</w:t>
      </w:r>
      <w:proofErr w:type="spellEnd"/>
      <w:r w:rsidRPr="007D596F">
        <w:rPr>
          <w:rFonts w:ascii="Times New Roman" w:hAnsi="Times New Roman" w:cs="Times New Roman"/>
          <w:bCs/>
          <w:sz w:val="32"/>
          <w:szCs w:val="32"/>
        </w:rPr>
        <w:t>", "Древо познаний"</w:t>
      </w:r>
    </w:p>
    <w:p w:rsidR="00A72C8F" w:rsidRPr="00E90BBE" w:rsidRDefault="00A72C8F" w:rsidP="00E90BB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72C8F" w:rsidRPr="00E90BBE" w:rsidSect="00E90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CB5"/>
    <w:multiLevelType w:val="multilevel"/>
    <w:tmpl w:val="E298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166B1"/>
    <w:multiLevelType w:val="hybridMultilevel"/>
    <w:tmpl w:val="D7C2D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BE"/>
    <w:rsid w:val="004B1979"/>
    <w:rsid w:val="00671CFF"/>
    <w:rsid w:val="007D596F"/>
    <w:rsid w:val="00A40E3D"/>
    <w:rsid w:val="00A72C8F"/>
    <w:rsid w:val="00E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0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90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0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9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cdo45</dc:creator>
  <cp:lastModifiedBy>cdo45</cp:lastModifiedBy>
  <cp:revision>6</cp:revision>
  <cp:lastPrinted>2013-06-28T08:04:00Z</cp:lastPrinted>
  <dcterms:created xsi:type="dcterms:W3CDTF">2013-06-28T07:57:00Z</dcterms:created>
  <dcterms:modified xsi:type="dcterms:W3CDTF">2013-06-28T08:41:00Z</dcterms:modified>
</cp:coreProperties>
</file>